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49" w:rsidRDefault="00C84649">
      <w:pPr>
        <w:rPr>
          <w:sz w:val="28"/>
          <w:szCs w:val="28"/>
        </w:rPr>
      </w:pPr>
    </w:p>
    <w:p w:rsidR="00AE4983" w:rsidRDefault="00AE4983" w:rsidP="00AE498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 работы отряда «Юные друзья полиции»</w:t>
      </w:r>
    </w:p>
    <w:p w:rsidR="00AE4983" w:rsidRPr="00AE4983" w:rsidRDefault="00AE4983" w:rsidP="00AE4983">
      <w:pPr>
        <w:jc w:val="center"/>
        <w:rPr>
          <w:b/>
          <w:sz w:val="28"/>
          <w:szCs w:val="28"/>
        </w:rPr>
      </w:pPr>
      <w:r w:rsidRPr="00AE4983">
        <w:rPr>
          <w:b/>
          <w:sz w:val="28"/>
          <w:szCs w:val="28"/>
        </w:rPr>
        <w:t xml:space="preserve">Муниципального бюджетного образовательного учреждения средней образовательной школы р. п. Тамала Пензенской области имени героя Российской Федерации Р. А. </w:t>
      </w:r>
      <w:proofErr w:type="spellStart"/>
      <w:r w:rsidRPr="00AE4983">
        <w:rPr>
          <w:b/>
          <w:sz w:val="28"/>
          <w:szCs w:val="28"/>
        </w:rPr>
        <w:t>Китанина</w:t>
      </w:r>
      <w:proofErr w:type="spellEnd"/>
    </w:p>
    <w:p w:rsidR="00AE4983" w:rsidRDefault="00AE4983" w:rsidP="00AE4983">
      <w:pPr>
        <w:jc w:val="center"/>
        <w:rPr>
          <w:b/>
          <w:sz w:val="28"/>
          <w:szCs w:val="28"/>
        </w:rPr>
      </w:pPr>
      <w:r w:rsidRPr="00AE4983">
        <w:rPr>
          <w:b/>
          <w:sz w:val="28"/>
          <w:szCs w:val="28"/>
        </w:rPr>
        <w:t xml:space="preserve"> на 2017-2018 учебный год</w:t>
      </w:r>
    </w:p>
    <w:p w:rsidR="00574144" w:rsidRPr="00AE4983" w:rsidRDefault="00574144" w:rsidP="00AE4983">
      <w:pPr>
        <w:jc w:val="center"/>
        <w:rPr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4962"/>
        <w:gridCol w:w="1701"/>
        <w:gridCol w:w="3544"/>
      </w:tblGrid>
      <w:tr w:rsidR="00574144" w:rsidTr="007478C0">
        <w:tc>
          <w:tcPr>
            <w:tcW w:w="284" w:type="dxa"/>
          </w:tcPr>
          <w:p w:rsidR="00AE4983" w:rsidRDefault="00AE4983" w:rsidP="00AE4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AE4983" w:rsidRPr="00574144" w:rsidRDefault="00574144" w:rsidP="00AE4983">
            <w:pPr>
              <w:jc w:val="center"/>
              <w:rPr>
                <w:b/>
                <w:sz w:val="28"/>
                <w:szCs w:val="28"/>
              </w:rPr>
            </w:pPr>
            <w:r w:rsidRPr="0057414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AE4983" w:rsidRPr="00574144" w:rsidRDefault="00574144" w:rsidP="00AE4983">
            <w:pPr>
              <w:jc w:val="center"/>
              <w:rPr>
                <w:b/>
                <w:sz w:val="28"/>
                <w:szCs w:val="28"/>
              </w:rPr>
            </w:pPr>
            <w:r w:rsidRPr="00574144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</w:tcPr>
          <w:p w:rsidR="00AE4983" w:rsidRPr="00574144" w:rsidRDefault="00574144" w:rsidP="00AE49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74144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574144">
              <w:rPr>
                <w:b/>
                <w:sz w:val="28"/>
                <w:szCs w:val="28"/>
              </w:rPr>
              <w:t>, сотрудничество</w:t>
            </w:r>
          </w:p>
        </w:tc>
      </w:tr>
      <w:tr w:rsidR="00574144" w:rsidTr="007478C0">
        <w:tc>
          <w:tcPr>
            <w:tcW w:w="284" w:type="dxa"/>
          </w:tcPr>
          <w:p w:rsidR="00574144" w:rsidRPr="007478C0" w:rsidRDefault="00574144" w:rsidP="00485040">
            <w:r w:rsidRPr="007478C0">
              <w:t>1</w:t>
            </w:r>
          </w:p>
        </w:tc>
        <w:tc>
          <w:tcPr>
            <w:tcW w:w="4962" w:type="dxa"/>
          </w:tcPr>
          <w:p w:rsidR="00574144" w:rsidRPr="00574144" w:rsidRDefault="00574144" w:rsidP="00574144">
            <w:r w:rsidRPr="00574144">
              <w:t>Организационное собрание членов отряда</w:t>
            </w:r>
            <w:r>
              <w:t>. Распределение обязанностей. Коллективное планирование работы на учебный год.</w:t>
            </w:r>
          </w:p>
        </w:tc>
        <w:tc>
          <w:tcPr>
            <w:tcW w:w="1701" w:type="dxa"/>
          </w:tcPr>
          <w:p w:rsidR="00574144" w:rsidRPr="00574144" w:rsidRDefault="00574144" w:rsidP="00574144">
            <w:r>
              <w:t>сентябрь</w:t>
            </w:r>
          </w:p>
        </w:tc>
        <w:tc>
          <w:tcPr>
            <w:tcW w:w="3544" w:type="dxa"/>
          </w:tcPr>
          <w:p w:rsidR="00574144" w:rsidRPr="00574144" w:rsidRDefault="00574144" w:rsidP="00574144">
            <w:r>
              <w:t>Курникова М. А.</w:t>
            </w:r>
          </w:p>
        </w:tc>
      </w:tr>
      <w:tr w:rsidR="00574144" w:rsidTr="007478C0">
        <w:tc>
          <w:tcPr>
            <w:tcW w:w="284" w:type="dxa"/>
          </w:tcPr>
          <w:p w:rsidR="00574144" w:rsidRPr="007478C0" w:rsidRDefault="00574144" w:rsidP="00AE4983">
            <w:pPr>
              <w:jc w:val="center"/>
            </w:pPr>
            <w:r w:rsidRPr="007478C0">
              <w:t>2</w:t>
            </w:r>
          </w:p>
        </w:tc>
        <w:tc>
          <w:tcPr>
            <w:tcW w:w="4962" w:type="dxa"/>
          </w:tcPr>
          <w:p w:rsidR="00574144" w:rsidRPr="00574144" w:rsidRDefault="00574144" w:rsidP="00574144">
            <w:r>
              <w:t>Запись членов отряда ЮДП в спортивные секции</w:t>
            </w:r>
          </w:p>
        </w:tc>
        <w:tc>
          <w:tcPr>
            <w:tcW w:w="1701" w:type="dxa"/>
          </w:tcPr>
          <w:p w:rsidR="00574144" w:rsidRPr="00574144" w:rsidRDefault="00485040" w:rsidP="00574144">
            <w:r>
              <w:t>сентябрь</w:t>
            </w:r>
          </w:p>
        </w:tc>
        <w:tc>
          <w:tcPr>
            <w:tcW w:w="3544" w:type="dxa"/>
          </w:tcPr>
          <w:p w:rsidR="00574144" w:rsidRPr="00485040" w:rsidRDefault="00485040" w:rsidP="00485040">
            <w:r>
              <w:t>Тренеры ДЮСШ, МБОУ СОШ</w:t>
            </w:r>
          </w:p>
        </w:tc>
      </w:tr>
      <w:tr w:rsidR="00574144" w:rsidTr="007478C0">
        <w:tc>
          <w:tcPr>
            <w:tcW w:w="284" w:type="dxa"/>
          </w:tcPr>
          <w:p w:rsidR="00574144" w:rsidRPr="007478C0" w:rsidRDefault="00574144" w:rsidP="00AE4983">
            <w:pPr>
              <w:jc w:val="center"/>
            </w:pPr>
            <w:r w:rsidRPr="007478C0">
              <w:t>3</w:t>
            </w:r>
          </w:p>
        </w:tc>
        <w:tc>
          <w:tcPr>
            <w:tcW w:w="4962" w:type="dxa"/>
          </w:tcPr>
          <w:p w:rsidR="00574144" w:rsidRPr="00485040" w:rsidRDefault="00485040" w:rsidP="00485040">
            <w:r>
              <w:t>Организация рейдовых мероприятий по поддержанию порядка в школе</w:t>
            </w:r>
          </w:p>
        </w:tc>
        <w:tc>
          <w:tcPr>
            <w:tcW w:w="1701" w:type="dxa"/>
          </w:tcPr>
          <w:p w:rsidR="00574144" w:rsidRPr="00485040" w:rsidRDefault="00485040" w:rsidP="00485040">
            <w:r>
              <w:t>2 раза в месяц</w:t>
            </w:r>
          </w:p>
        </w:tc>
        <w:tc>
          <w:tcPr>
            <w:tcW w:w="3544" w:type="dxa"/>
          </w:tcPr>
          <w:p w:rsidR="00574144" w:rsidRPr="00485040" w:rsidRDefault="00485040" w:rsidP="00485040">
            <w:r>
              <w:t>Группа лидеров</w:t>
            </w:r>
          </w:p>
        </w:tc>
      </w:tr>
      <w:tr w:rsidR="00485040" w:rsidTr="007478C0">
        <w:tc>
          <w:tcPr>
            <w:tcW w:w="284" w:type="dxa"/>
          </w:tcPr>
          <w:p w:rsidR="00485040" w:rsidRPr="007478C0" w:rsidRDefault="00485040" w:rsidP="00485040">
            <w:r w:rsidRPr="007478C0">
              <w:t>4</w:t>
            </w:r>
          </w:p>
        </w:tc>
        <w:tc>
          <w:tcPr>
            <w:tcW w:w="4962" w:type="dxa"/>
          </w:tcPr>
          <w:p w:rsidR="00485040" w:rsidRDefault="00485040" w:rsidP="00485040">
            <w:r>
              <w:t>Физическая и строевая подготовка членов отряда ЮДП</w:t>
            </w:r>
          </w:p>
        </w:tc>
        <w:tc>
          <w:tcPr>
            <w:tcW w:w="1701" w:type="dxa"/>
          </w:tcPr>
          <w:p w:rsidR="00485040" w:rsidRDefault="00485040" w:rsidP="00485040">
            <w:r>
              <w:t>В течение года</w:t>
            </w:r>
          </w:p>
        </w:tc>
        <w:tc>
          <w:tcPr>
            <w:tcW w:w="3544" w:type="dxa"/>
          </w:tcPr>
          <w:p w:rsidR="00485040" w:rsidRDefault="00485040" w:rsidP="00485040">
            <w:r>
              <w:t xml:space="preserve">Курникова М. А., </w:t>
            </w:r>
            <w:proofErr w:type="spellStart"/>
            <w:r>
              <w:t>Садомов</w:t>
            </w:r>
            <w:proofErr w:type="spellEnd"/>
            <w:r>
              <w:t xml:space="preserve"> В. И. </w:t>
            </w:r>
            <w:proofErr w:type="spellStart"/>
            <w:r>
              <w:t>Ефанов</w:t>
            </w:r>
            <w:proofErr w:type="spellEnd"/>
            <w:r>
              <w:t xml:space="preserve"> И. И.</w:t>
            </w:r>
          </w:p>
        </w:tc>
      </w:tr>
      <w:tr w:rsidR="00485040" w:rsidTr="007478C0">
        <w:tc>
          <w:tcPr>
            <w:tcW w:w="284" w:type="dxa"/>
          </w:tcPr>
          <w:p w:rsidR="00485040" w:rsidRPr="007478C0" w:rsidRDefault="00485040" w:rsidP="00AE4983">
            <w:pPr>
              <w:jc w:val="center"/>
            </w:pPr>
            <w:r w:rsidRPr="007478C0">
              <w:t>5</w:t>
            </w:r>
          </w:p>
        </w:tc>
        <w:tc>
          <w:tcPr>
            <w:tcW w:w="4962" w:type="dxa"/>
          </w:tcPr>
          <w:p w:rsidR="00485040" w:rsidRDefault="00485040" w:rsidP="00485040">
            <w:r>
              <w:t>Учебно-</w:t>
            </w:r>
            <w:proofErr w:type="spellStart"/>
            <w:r>
              <w:t>тренировачныез</w:t>
            </w:r>
            <w:proofErr w:type="spellEnd"/>
            <w:r>
              <w:t xml:space="preserve"> </w:t>
            </w:r>
            <w:proofErr w:type="spellStart"/>
            <w:r>
              <w:t>анятия</w:t>
            </w:r>
            <w:proofErr w:type="spellEnd"/>
            <w:r>
              <w:t xml:space="preserve"> по отработке эвакуации в случае возникновения ЧС: пожара, террористического акта. </w:t>
            </w:r>
          </w:p>
        </w:tc>
        <w:tc>
          <w:tcPr>
            <w:tcW w:w="1701" w:type="dxa"/>
          </w:tcPr>
          <w:p w:rsidR="00485040" w:rsidRDefault="00485040" w:rsidP="00485040">
            <w:r>
              <w:t>сентябрь</w:t>
            </w:r>
          </w:p>
        </w:tc>
        <w:tc>
          <w:tcPr>
            <w:tcW w:w="3544" w:type="dxa"/>
          </w:tcPr>
          <w:p w:rsidR="00485040" w:rsidRDefault="00485040" w:rsidP="00485040">
            <w:r>
              <w:t xml:space="preserve">Классные руководители, </w:t>
            </w:r>
            <w:proofErr w:type="spellStart"/>
            <w:r>
              <w:t>Ефанов</w:t>
            </w:r>
            <w:proofErr w:type="spellEnd"/>
            <w:r>
              <w:t xml:space="preserve"> И. И.</w:t>
            </w:r>
          </w:p>
        </w:tc>
      </w:tr>
      <w:tr w:rsidR="00485040" w:rsidTr="007478C0">
        <w:tc>
          <w:tcPr>
            <w:tcW w:w="284" w:type="dxa"/>
          </w:tcPr>
          <w:p w:rsidR="00485040" w:rsidRPr="007478C0" w:rsidRDefault="00485040" w:rsidP="00AE4983">
            <w:pPr>
              <w:jc w:val="center"/>
            </w:pPr>
            <w:r w:rsidRPr="007478C0">
              <w:t>6</w:t>
            </w:r>
          </w:p>
        </w:tc>
        <w:tc>
          <w:tcPr>
            <w:tcW w:w="4962" w:type="dxa"/>
          </w:tcPr>
          <w:p w:rsidR="00485040" w:rsidRDefault="00485040" w:rsidP="00485040">
            <w:r>
              <w:t>Месячник правовых знаний</w:t>
            </w:r>
          </w:p>
        </w:tc>
        <w:tc>
          <w:tcPr>
            <w:tcW w:w="1701" w:type="dxa"/>
          </w:tcPr>
          <w:p w:rsidR="00485040" w:rsidRDefault="00485040" w:rsidP="00485040">
            <w:r>
              <w:t>октябрь</w:t>
            </w:r>
          </w:p>
        </w:tc>
        <w:tc>
          <w:tcPr>
            <w:tcW w:w="3544" w:type="dxa"/>
          </w:tcPr>
          <w:p w:rsidR="00485040" w:rsidRDefault="00485040" w:rsidP="00485040">
            <w:r>
              <w:t>Курникова М. А.,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B91313">
              <w:t>рук</w:t>
            </w:r>
            <w:proofErr w:type="gramStart"/>
            <w:r w:rsidR="00B91313">
              <w:t xml:space="preserve">., </w:t>
            </w:r>
            <w:proofErr w:type="gramEnd"/>
            <w:r w:rsidR="00B91313">
              <w:t xml:space="preserve">комиссия по делам несовершеннолетних и защите их прав администрации </w:t>
            </w:r>
            <w:proofErr w:type="spellStart"/>
            <w:r w:rsidR="00B91313">
              <w:t>Тамалинского</w:t>
            </w:r>
            <w:proofErr w:type="spellEnd"/>
            <w:r w:rsidR="00B91313">
              <w:t xml:space="preserve"> района, </w:t>
            </w:r>
            <w:proofErr w:type="spellStart"/>
            <w:r w:rsidR="00B91313">
              <w:t>Ое</w:t>
            </w:r>
            <w:proofErr w:type="spellEnd"/>
            <w:r w:rsidR="00B91313">
              <w:t xml:space="preserve"> МВД России по </w:t>
            </w:r>
            <w:proofErr w:type="spellStart"/>
            <w:r w:rsidR="00B91313">
              <w:t>Тамалинскому</w:t>
            </w:r>
            <w:proofErr w:type="spellEnd"/>
            <w:r w:rsidR="00B91313">
              <w:t xml:space="preserve"> району</w:t>
            </w:r>
          </w:p>
        </w:tc>
      </w:tr>
      <w:tr w:rsidR="00B91313" w:rsidTr="007478C0">
        <w:tc>
          <w:tcPr>
            <w:tcW w:w="284" w:type="dxa"/>
          </w:tcPr>
          <w:p w:rsidR="00B91313" w:rsidRPr="007478C0" w:rsidRDefault="00B91313" w:rsidP="00AE4983">
            <w:pPr>
              <w:jc w:val="center"/>
            </w:pPr>
            <w:r w:rsidRPr="007478C0">
              <w:t>7</w:t>
            </w:r>
          </w:p>
        </w:tc>
        <w:tc>
          <w:tcPr>
            <w:tcW w:w="4962" w:type="dxa"/>
          </w:tcPr>
          <w:p w:rsidR="00B91313" w:rsidRDefault="00B91313" w:rsidP="00485040">
            <w:r>
              <w:t>Круглый стол с учащимися, нарушающими Устав школы «Моя конвенция» (посвященный Всемирному дню прав ребенка)</w:t>
            </w:r>
          </w:p>
        </w:tc>
        <w:tc>
          <w:tcPr>
            <w:tcW w:w="1701" w:type="dxa"/>
          </w:tcPr>
          <w:p w:rsidR="00B91313" w:rsidRDefault="00B91313" w:rsidP="00485040">
            <w:r>
              <w:t>ноябрь</w:t>
            </w:r>
          </w:p>
        </w:tc>
        <w:tc>
          <w:tcPr>
            <w:tcW w:w="3544" w:type="dxa"/>
          </w:tcPr>
          <w:p w:rsidR="00B91313" w:rsidRDefault="00B91313" w:rsidP="00485040">
            <w:r>
              <w:t>Курникова М. А., Оськина Е. В.</w:t>
            </w:r>
          </w:p>
        </w:tc>
      </w:tr>
      <w:tr w:rsidR="00B91313" w:rsidTr="007478C0">
        <w:tc>
          <w:tcPr>
            <w:tcW w:w="284" w:type="dxa"/>
          </w:tcPr>
          <w:p w:rsidR="00B91313" w:rsidRPr="007478C0" w:rsidRDefault="00B91313" w:rsidP="00AE4983">
            <w:pPr>
              <w:jc w:val="center"/>
            </w:pPr>
            <w:r w:rsidRPr="007478C0">
              <w:t>8</w:t>
            </w:r>
          </w:p>
        </w:tc>
        <w:tc>
          <w:tcPr>
            <w:tcW w:w="4962" w:type="dxa"/>
          </w:tcPr>
          <w:p w:rsidR="00B91313" w:rsidRDefault="00B91313" w:rsidP="00485040">
            <w:r>
              <w:t>Встречи с инспектором дорожно-патрульной службы, Участковым инспектором</w:t>
            </w:r>
          </w:p>
        </w:tc>
        <w:tc>
          <w:tcPr>
            <w:tcW w:w="1701" w:type="dxa"/>
          </w:tcPr>
          <w:p w:rsidR="00B91313" w:rsidRDefault="00B91313" w:rsidP="00485040">
            <w:r>
              <w:t>1 раз в четверть</w:t>
            </w:r>
          </w:p>
        </w:tc>
        <w:tc>
          <w:tcPr>
            <w:tcW w:w="3544" w:type="dxa"/>
          </w:tcPr>
          <w:p w:rsidR="00B91313" w:rsidRDefault="00B91313" w:rsidP="00485040">
            <w:r>
              <w:t>Курникова М. А.</w:t>
            </w:r>
          </w:p>
        </w:tc>
      </w:tr>
      <w:tr w:rsidR="00B91313" w:rsidTr="007478C0">
        <w:tc>
          <w:tcPr>
            <w:tcW w:w="284" w:type="dxa"/>
          </w:tcPr>
          <w:p w:rsidR="00B91313" w:rsidRPr="007478C0" w:rsidRDefault="00B91313" w:rsidP="00AE4983">
            <w:pPr>
              <w:jc w:val="center"/>
            </w:pPr>
            <w:r w:rsidRPr="007478C0">
              <w:t>9</w:t>
            </w:r>
          </w:p>
        </w:tc>
        <w:tc>
          <w:tcPr>
            <w:tcW w:w="4962" w:type="dxa"/>
          </w:tcPr>
          <w:p w:rsidR="00B91313" w:rsidRDefault="00B91313" w:rsidP="00485040">
            <w:r>
              <w:t>Экскурсия в отделение полиции</w:t>
            </w:r>
          </w:p>
        </w:tc>
        <w:tc>
          <w:tcPr>
            <w:tcW w:w="1701" w:type="dxa"/>
          </w:tcPr>
          <w:p w:rsidR="00B91313" w:rsidRDefault="00B91313" w:rsidP="00485040">
            <w:r>
              <w:t>декабрь, март</w:t>
            </w:r>
          </w:p>
        </w:tc>
        <w:tc>
          <w:tcPr>
            <w:tcW w:w="3544" w:type="dxa"/>
          </w:tcPr>
          <w:p w:rsidR="00B91313" w:rsidRDefault="007478C0" w:rsidP="00485040">
            <w:proofErr w:type="spellStart"/>
            <w:r>
              <w:t>Пучкова</w:t>
            </w:r>
            <w:proofErr w:type="spellEnd"/>
            <w:r>
              <w:t xml:space="preserve"> С. В., Курникова М. А.</w:t>
            </w:r>
          </w:p>
        </w:tc>
      </w:tr>
      <w:tr w:rsidR="007478C0" w:rsidTr="007478C0">
        <w:tc>
          <w:tcPr>
            <w:tcW w:w="284" w:type="dxa"/>
          </w:tcPr>
          <w:p w:rsidR="007478C0" w:rsidRPr="007478C0" w:rsidRDefault="007478C0" w:rsidP="00AE4983">
            <w:pPr>
              <w:jc w:val="center"/>
            </w:pPr>
            <w:r>
              <w:t>1</w:t>
            </w:r>
            <w:r w:rsidRPr="007478C0">
              <w:t>0</w:t>
            </w:r>
          </w:p>
        </w:tc>
        <w:tc>
          <w:tcPr>
            <w:tcW w:w="4962" w:type="dxa"/>
          </w:tcPr>
          <w:p w:rsidR="007478C0" w:rsidRDefault="007478C0" w:rsidP="00485040">
            <w:r>
              <w:t xml:space="preserve">Викторина «В мире права и закона» (5-6-е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478C0" w:rsidRDefault="007478C0" w:rsidP="00485040">
            <w:r>
              <w:t>январь</w:t>
            </w:r>
          </w:p>
        </w:tc>
        <w:tc>
          <w:tcPr>
            <w:tcW w:w="3544" w:type="dxa"/>
          </w:tcPr>
          <w:p w:rsidR="007478C0" w:rsidRDefault="007478C0" w:rsidP="00485040">
            <w:r>
              <w:t>Курникова М. А.</w:t>
            </w:r>
          </w:p>
        </w:tc>
      </w:tr>
      <w:tr w:rsidR="007478C0" w:rsidTr="007478C0">
        <w:trPr>
          <w:trHeight w:val="633"/>
        </w:trPr>
        <w:tc>
          <w:tcPr>
            <w:tcW w:w="284" w:type="dxa"/>
          </w:tcPr>
          <w:p w:rsidR="007478C0" w:rsidRPr="007478C0" w:rsidRDefault="007478C0" w:rsidP="00AE4983">
            <w:pPr>
              <w:jc w:val="center"/>
            </w:pPr>
            <w:r>
              <w:t>11</w:t>
            </w:r>
          </w:p>
        </w:tc>
        <w:tc>
          <w:tcPr>
            <w:tcW w:w="4962" w:type="dxa"/>
          </w:tcPr>
          <w:p w:rsidR="007478C0" w:rsidRDefault="007478C0" w:rsidP="00485040">
            <w:r>
              <w:t>Конкурс-смотр «Равнение на Героя</w:t>
            </w:r>
            <w:r w:rsidR="007B1137">
              <w:t>!»</w:t>
            </w:r>
            <w:r>
              <w:t xml:space="preserve">, посвященный </w:t>
            </w:r>
            <w:r w:rsidR="007B1137">
              <w:t>Дню защитника Отечества</w:t>
            </w:r>
          </w:p>
        </w:tc>
        <w:tc>
          <w:tcPr>
            <w:tcW w:w="1701" w:type="dxa"/>
          </w:tcPr>
          <w:p w:rsidR="007478C0" w:rsidRDefault="007478C0" w:rsidP="00485040">
            <w:r>
              <w:t>февраль</w:t>
            </w:r>
          </w:p>
        </w:tc>
        <w:tc>
          <w:tcPr>
            <w:tcW w:w="3544" w:type="dxa"/>
          </w:tcPr>
          <w:p w:rsidR="007478C0" w:rsidRDefault="007478C0" w:rsidP="00485040">
            <w:r>
              <w:t>Курникова М. А.</w:t>
            </w:r>
          </w:p>
        </w:tc>
      </w:tr>
      <w:tr w:rsidR="007478C0" w:rsidTr="007478C0">
        <w:tc>
          <w:tcPr>
            <w:tcW w:w="284" w:type="dxa"/>
          </w:tcPr>
          <w:p w:rsidR="007478C0" w:rsidRDefault="007478C0" w:rsidP="00A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7478C0" w:rsidRDefault="007478C0" w:rsidP="00485040">
            <w:r>
              <w:t xml:space="preserve">Беседы на тему «Берегись бед, пока их нет» (5-7е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478C0" w:rsidRDefault="007478C0" w:rsidP="00485040">
            <w:r>
              <w:t>март</w:t>
            </w:r>
          </w:p>
        </w:tc>
        <w:tc>
          <w:tcPr>
            <w:tcW w:w="3544" w:type="dxa"/>
          </w:tcPr>
          <w:p w:rsidR="007478C0" w:rsidRDefault="007478C0" w:rsidP="00485040">
            <w:r>
              <w:t>Курникова М. А.</w:t>
            </w:r>
          </w:p>
        </w:tc>
      </w:tr>
      <w:tr w:rsidR="007478C0" w:rsidTr="007478C0">
        <w:tc>
          <w:tcPr>
            <w:tcW w:w="284" w:type="dxa"/>
          </w:tcPr>
          <w:p w:rsidR="007478C0" w:rsidRDefault="007478C0" w:rsidP="00A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7478C0" w:rsidRDefault="007478C0" w:rsidP="00485040">
            <w:r>
              <w:t>Лекторий для учащихся группы риска «Формирование потребности здорового образа жизни», посвященный Всемирному дню здоровья. «Безвредного табака не бывает»</w:t>
            </w:r>
          </w:p>
        </w:tc>
        <w:tc>
          <w:tcPr>
            <w:tcW w:w="1701" w:type="dxa"/>
          </w:tcPr>
          <w:p w:rsidR="007478C0" w:rsidRDefault="007478C0" w:rsidP="00485040">
            <w:r>
              <w:t>апрель</w:t>
            </w:r>
          </w:p>
        </w:tc>
        <w:tc>
          <w:tcPr>
            <w:tcW w:w="3544" w:type="dxa"/>
          </w:tcPr>
          <w:p w:rsidR="007478C0" w:rsidRDefault="007478C0" w:rsidP="00485040">
            <w:proofErr w:type="spellStart"/>
            <w:r>
              <w:t>Тамалинская</w:t>
            </w:r>
            <w:proofErr w:type="spellEnd"/>
            <w:r>
              <w:t xml:space="preserve"> ЦРБ</w:t>
            </w:r>
          </w:p>
        </w:tc>
      </w:tr>
      <w:tr w:rsidR="007478C0" w:rsidTr="007478C0">
        <w:tc>
          <w:tcPr>
            <w:tcW w:w="284" w:type="dxa"/>
          </w:tcPr>
          <w:p w:rsidR="007478C0" w:rsidRDefault="007478C0" w:rsidP="00A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7478C0" w:rsidRDefault="007478C0" w:rsidP="00485040">
            <w:r>
              <w:t>Беседа с учащимися о правилах поведения во время каникул</w:t>
            </w:r>
          </w:p>
        </w:tc>
        <w:tc>
          <w:tcPr>
            <w:tcW w:w="1701" w:type="dxa"/>
          </w:tcPr>
          <w:p w:rsidR="007478C0" w:rsidRDefault="007B1137" w:rsidP="00485040">
            <w:r>
              <w:t>май</w:t>
            </w:r>
          </w:p>
        </w:tc>
        <w:tc>
          <w:tcPr>
            <w:tcW w:w="3544" w:type="dxa"/>
          </w:tcPr>
          <w:p w:rsidR="007478C0" w:rsidRDefault="007B1137" w:rsidP="00485040">
            <w:proofErr w:type="spellStart"/>
            <w:r>
              <w:t>Пучкова</w:t>
            </w:r>
            <w:proofErr w:type="spellEnd"/>
            <w:r>
              <w:t xml:space="preserve"> С. В. </w:t>
            </w:r>
          </w:p>
        </w:tc>
      </w:tr>
      <w:tr w:rsidR="007478C0" w:rsidTr="007478C0">
        <w:tc>
          <w:tcPr>
            <w:tcW w:w="284" w:type="dxa"/>
          </w:tcPr>
          <w:p w:rsidR="007478C0" w:rsidRDefault="007478C0" w:rsidP="00AE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7478C0" w:rsidRDefault="007B1137" w:rsidP="00485040">
            <w:r>
              <w:t>Планирование работы отряда в летние каникулы в школьном лагере</w:t>
            </w:r>
          </w:p>
        </w:tc>
        <w:tc>
          <w:tcPr>
            <w:tcW w:w="1701" w:type="dxa"/>
          </w:tcPr>
          <w:p w:rsidR="007478C0" w:rsidRDefault="007B1137" w:rsidP="00485040">
            <w:r>
              <w:t>май</w:t>
            </w:r>
          </w:p>
        </w:tc>
        <w:tc>
          <w:tcPr>
            <w:tcW w:w="3544" w:type="dxa"/>
          </w:tcPr>
          <w:p w:rsidR="007478C0" w:rsidRDefault="007B1137" w:rsidP="00485040">
            <w:r>
              <w:t>Бирюкова О. Ф., Курникова М. А.</w:t>
            </w:r>
          </w:p>
        </w:tc>
      </w:tr>
    </w:tbl>
    <w:p w:rsidR="00954FAA" w:rsidRPr="000C78CC" w:rsidRDefault="001904A7" w:rsidP="00AE4983">
      <w:pPr>
        <w:jc w:val="center"/>
        <w:rPr>
          <w:b/>
        </w:rPr>
      </w:pPr>
      <w:r w:rsidRPr="000C78CC">
        <w:rPr>
          <w:b/>
        </w:rPr>
        <w:lastRenderedPageBreak/>
        <w:t xml:space="preserve">Отчет о работе отряда </w:t>
      </w:r>
      <w:r w:rsidR="00954FAA" w:rsidRPr="000C78CC">
        <w:rPr>
          <w:b/>
        </w:rPr>
        <w:t>«Ю</w:t>
      </w:r>
      <w:r w:rsidRPr="000C78CC">
        <w:rPr>
          <w:b/>
        </w:rPr>
        <w:t>ные друзья полиции</w:t>
      </w:r>
      <w:r w:rsidR="00954FAA" w:rsidRPr="000C78CC">
        <w:rPr>
          <w:b/>
        </w:rPr>
        <w:t>»</w:t>
      </w:r>
      <w:r w:rsidRPr="000C78CC">
        <w:rPr>
          <w:b/>
        </w:rPr>
        <w:t xml:space="preserve">                </w:t>
      </w:r>
    </w:p>
    <w:p w:rsidR="00954FAA" w:rsidRPr="000C78CC" w:rsidRDefault="00954FAA" w:rsidP="00AE4983">
      <w:pPr>
        <w:jc w:val="center"/>
        <w:rPr>
          <w:b/>
        </w:rPr>
      </w:pPr>
      <w:r w:rsidRPr="000C78CC">
        <w:rPr>
          <w:b/>
        </w:rPr>
        <w:t xml:space="preserve">     М</w:t>
      </w:r>
      <w:r w:rsidR="001904A7" w:rsidRPr="000C78CC">
        <w:rPr>
          <w:b/>
        </w:rPr>
        <w:t>униципального образовательного учреждения средней об</w:t>
      </w:r>
      <w:r w:rsidRPr="000C78CC">
        <w:rPr>
          <w:b/>
        </w:rPr>
        <w:t xml:space="preserve">щеобразовательной школы им Р. А. </w:t>
      </w:r>
      <w:proofErr w:type="spellStart"/>
      <w:r w:rsidRPr="000C78CC">
        <w:rPr>
          <w:b/>
        </w:rPr>
        <w:t>К</w:t>
      </w:r>
      <w:r w:rsidR="001904A7" w:rsidRPr="000C78CC">
        <w:rPr>
          <w:b/>
        </w:rPr>
        <w:t>итанина</w:t>
      </w:r>
      <w:proofErr w:type="spellEnd"/>
      <w:r w:rsidR="001904A7" w:rsidRPr="000C78CC">
        <w:rPr>
          <w:b/>
        </w:rPr>
        <w:t xml:space="preserve"> р</w:t>
      </w:r>
      <w:r w:rsidRPr="000C78CC">
        <w:rPr>
          <w:b/>
        </w:rPr>
        <w:t>.</w:t>
      </w:r>
      <w:r w:rsidR="001904A7" w:rsidRPr="000C78CC">
        <w:rPr>
          <w:b/>
        </w:rPr>
        <w:t xml:space="preserve"> п</w:t>
      </w:r>
      <w:r w:rsidRPr="000C78CC">
        <w:rPr>
          <w:b/>
        </w:rPr>
        <w:t>. Тамала П</w:t>
      </w:r>
      <w:r w:rsidR="001904A7" w:rsidRPr="000C78CC">
        <w:rPr>
          <w:b/>
        </w:rPr>
        <w:t>ензенской области за 1</w:t>
      </w:r>
      <w:r w:rsidRPr="000C78CC">
        <w:rPr>
          <w:b/>
        </w:rPr>
        <w:t>-</w:t>
      </w:r>
      <w:r w:rsidR="001904A7" w:rsidRPr="000C78CC">
        <w:rPr>
          <w:b/>
        </w:rPr>
        <w:t>ое полугодие 2017</w:t>
      </w:r>
      <w:r w:rsidRPr="000C78CC">
        <w:rPr>
          <w:b/>
        </w:rPr>
        <w:t>/</w:t>
      </w:r>
      <w:r w:rsidR="001904A7" w:rsidRPr="000C78CC">
        <w:rPr>
          <w:b/>
        </w:rPr>
        <w:t xml:space="preserve">2018 </w:t>
      </w:r>
      <w:r w:rsidRPr="000C78CC">
        <w:rPr>
          <w:b/>
        </w:rPr>
        <w:t>учебного года</w:t>
      </w:r>
      <w:r w:rsidR="00274F43" w:rsidRPr="000C78CC">
        <w:rPr>
          <w:b/>
        </w:rPr>
        <w:t xml:space="preserve">  </w:t>
      </w:r>
    </w:p>
    <w:p w:rsidR="00954FAA" w:rsidRDefault="00954FAA" w:rsidP="00AE4983">
      <w:pPr>
        <w:jc w:val="center"/>
        <w:rPr>
          <w:b/>
          <w:sz w:val="28"/>
          <w:szCs w:val="28"/>
        </w:rPr>
      </w:pPr>
    </w:p>
    <w:p w:rsidR="00954FAA" w:rsidRPr="000C78CC" w:rsidRDefault="00954FAA" w:rsidP="00954FAA">
      <w:r w:rsidRPr="000C78CC">
        <w:t>Р</w:t>
      </w:r>
      <w:r w:rsidR="00274F43" w:rsidRPr="000C78CC">
        <w:t xml:space="preserve">уководствуясь </w:t>
      </w:r>
      <w:r w:rsidRPr="000C78CC">
        <w:t>«Ф</w:t>
      </w:r>
      <w:r w:rsidR="00274F43" w:rsidRPr="000C78CC">
        <w:t>едеральным законом от 24 06 1999 года 120</w:t>
      </w:r>
      <w:r w:rsidRPr="000C78CC">
        <w:t xml:space="preserve"> «О</w:t>
      </w:r>
      <w:r w:rsidR="00274F43" w:rsidRPr="000C78CC">
        <w:t>б основах</w:t>
      </w:r>
      <w:r w:rsidRPr="000C78CC">
        <w:t xml:space="preserve"> </w:t>
      </w:r>
      <w:r w:rsidR="00274F43" w:rsidRPr="000C78CC">
        <w:t>системы профилактики безнадзорности и профилактики безнадзорности и правонарушений несовершеннолетних</w:t>
      </w:r>
      <w:r w:rsidRPr="000C78CC">
        <w:t>»</w:t>
      </w:r>
      <w:r w:rsidR="00274F43" w:rsidRPr="000C78CC">
        <w:t xml:space="preserve">  в школе создано</w:t>
      </w:r>
      <w:r w:rsidR="00084D71" w:rsidRPr="000C78CC">
        <w:t xml:space="preserve"> </w:t>
      </w:r>
      <w:r w:rsidRPr="000C78CC">
        <w:t>и работает детское объединение «Юные друзья полиции»</w:t>
      </w:r>
    </w:p>
    <w:p w:rsidR="00954FAA" w:rsidRPr="000C78CC" w:rsidRDefault="00954FAA" w:rsidP="00954FAA">
      <w:r w:rsidRPr="000C78CC">
        <w:t xml:space="preserve"> </w:t>
      </w:r>
      <w:proofErr w:type="gramStart"/>
      <w:r w:rsidRPr="000C78CC">
        <w:t>В объединение «Ю</w:t>
      </w:r>
      <w:r w:rsidR="00084D71" w:rsidRPr="000C78CC">
        <w:t>ные друзья полиции</w:t>
      </w:r>
      <w:r w:rsidRPr="000C78CC">
        <w:t>» в 2017/</w:t>
      </w:r>
      <w:r w:rsidR="00084D71" w:rsidRPr="000C78CC">
        <w:t xml:space="preserve">2018 учебном году </w:t>
      </w:r>
      <w:r w:rsidRPr="000C78CC">
        <w:t>(руководитель Курникова М. А.</w:t>
      </w:r>
      <w:r w:rsidR="00084D71" w:rsidRPr="000C78CC">
        <w:t xml:space="preserve"> входят 22 учащихся 5 в класса</w:t>
      </w:r>
      <w:r w:rsidRPr="000C78CC">
        <w:t>.</w:t>
      </w:r>
      <w:proofErr w:type="gramEnd"/>
      <w:r w:rsidRPr="000C78CC">
        <w:t xml:space="preserve"> Цель объединени</w:t>
      </w:r>
      <w:proofErr w:type="gramStart"/>
      <w:r w:rsidRPr="000C78CC">
        <w:t>я-</w:t>
      </w:r>
      <w:proofErr w:type="gramEnd"/>
      <w:r w:rsidR="00084D71" w:rsidRPr="000C78CC">
        <w:t xml:space="preserve"> формирование законопослушного поведения</w:t>
      </w:r>
      <w:r w:rsidRPr="000C78CC">
        <w:t>,</w:t>
      </w:r>
      <w:r w:rsidR="00084D71" w:rsidRPr="000C78CC">
        <w:t xml:space="preserve"> воспитание у учащихся патриотизма</w:t>
      </w:r>
      <w:r w:rsidRPr="000C78CC">
        <w:t>,</w:t>
      </w:r>
      <w:r w:rsidR="00084D71" w:rsidRPr="000C78CC">
        <w:t xml:space="preserve"> чувства товарищества и взаимовыручки</w:t>
      </w:r>
      <w:r w:rsidRPr="000C78CC">
        <w:t>,</w:t>
      </w:r>
      <w:r w:rsidR="00084D71" w:rsidRPr="000C78CC">
        <w:t xml:space="preserve"> честности</w:t>
      </w:r>
      <w:r w:rsidRPr="000C78CC">
        <w:t>.</w:t>
      </w:r>
    </w:p>
    <w:p w:rsidR="00AE4983" w:rsidRPr="000C78CC" w:rsidRDefault="00954FAA" w:rsidP="00954FAA">
      <w:r w:rsidRPr="000C78CC">
        <w:t xml:space="preserve"> Вся работа отряда разделена по направлениям, которые составляют систему образования </w:t>
      </w:r>
      <w:r w:rsidR="00084D71" w:rsidRPr="000C78CC">
        <w:t xml:space="preserve"> </w:t>
      </w:r>
      <w:r w:rsidR="000C78CC" w:rsidRPr="000C78CC">
        <w:t>гражданина демократического правового государства. В ходе деятельности объединения происходит знакомство детей с основными правилами</w:t>
      </w:r>
      <w:proofErr w:type="gramStart"/>
      <w:r w:rsidR="000C78CC" w:rsidRPr="000C78CC">
        <w:t xml:space="preserve"> ,</w:t>
      </w:r>
      <w:proofErr w:type="gramEnd"/>
      <w:r w:rsidR="000C78CC" w:rsidRPr="000C78CC">
        <w:t xml:space="preserve"> свободами и возможностями их применения в жизни. У учащихся воспитывается отрицательное отношение к правонарушениям, преступлениям и другим порокам. </w:t>
      </w:r>
      <w:proofErr w:type="gramStart"/>
      <w:r w:rsidR="000C78CC" w:rsidRPr="000C78CC">
        <w:t>Определяются границы поведения детей «можно», «нельзя», «нужно»…, т. е. подводится мышление детей к понятию о праве, милосердии, долге, совести и т. д.</w:t>
      </w:r>
      <w:proofErr w:type="gramEnd"/>
    </w:p>
    <w:p w:rsidR="000C78CC" w:rsidRDefault="000C78CC" w:rsidP="00954FAA">
      <w:r w:rsidRPr="000C78CC">
        <w:t xml:space="preserve">Ребята </w:t>
      </w:r>
      <w:r>
        <w:t>занимаются по программе, целью которой является  воспитание активного, инициативного, самостоятельного гражданина способного к самостоятельному совершенствованию.</w:t>
      </w:r>
    </w:p>
    <w:p w:rsidR="000C78CC" w:rsidRDefault="000C78CC" w:rsidP="00954FAA">
      <w:r>
        <w:t>В рамках организации занятости и конструктивного проведения времени подростков была проведена запись членов отряда ЮДП в спортивные секции (волейбол-</w:t>
      </w:r>
      <w:r w:rsidR="00CD54B2">
        <w:t xml:space="preserve">8, баскетбол-10, плавание-4, футбол-6, теннис-3) и кружки («Весёлые ложкари»-22, «Математическая шкатулка».8) . Таким </w:t>
      </w:r>
      <w:proofErr w:type="gramStart"/>
      <w:r w:rsidR="00CD54B2">
        <w:t>образом</w:t>
      </w:r>
      <w:proofErr w:type="gramEnd"/>
      <w:r w:rsidR="00CD54B2">
        <w:t xml:space="preserve"> все члены отряда имеют полную внеурочную занятость и конструктивно проводят своё свободное время.</w:t>
      </w:r>
    </w:p>
    <w:p w:rsidR="00CD54B2" w:rsidRDefault="00CD54B2" w:rsidP="00954FAA">
      <w:r>
        <w:t xml:space="preserve">Одним из направлений в работе отряда является отработка практических навыков, необходимых для службы в МВД России. В рамках этого направления проведены спортивные соревнования по футболу (3 место). </w:t>
      </w:r>
    </w:p>
    <w:p w:rsidR="00CD54B2" w:rsidRDefault="00CD54B2" w:rsidP="00954FAA">
      <w:proofErr w:type="gramStart"/>
      <w:r>
        <w:t xml:space="preserve">Продолжается организационная работа по оформлению деятельности отряда ЮДП: внесение изменений в Положение о деятельности отряда </w:t>
      </w:r>
      <w:r w:rsidR="00AF1D17">
        <w:t xml:space="preserve">ЮДП МБОУ СОШ р. п. Тамала Пензенской области в связи с принятием Федерального закона Российской Федерации от 7 февраля 2011 года </w:t>
      </w:r>
      <w:r w:rsidR="00AF1D17">
        <w:rPr>
          <w:lang w:val="en-US"/>
        </w:rPr>
        <w:t>N</w:t>
      </w:r>
      <w:r w:rsidR="00AF1D17">
        <w:t xml:space="preserve"> ЗФЗ «О полиции»; разработка атрибутов отряда ЮДП: сценария «Торжественное вступление в отряд ЮДП», Удостоверения члена отряда ЮДП, клятвы члена отряда ЮДП.</w:t>
      </w:r>
      <w:proofErr w:type="gramEnd"/>
    </w:p>
    <w:p w:rsidR="0052309B" w:rsidRDefault="00AF1D17" w:rsidP="00954FAA">
      <w:r>
        <w:t xml:space="preserve">В работе отряда большое внимание уделяется вопросам </w:t>
      </w:r>
      <w:proofErr w:type="spellStart"/>
      <w:proofErr w:type="gramStart"/>
      <w:r>
        <w:t>вопросам</w:t>
      </w:r>
      <w:proofErr w:type="spellEnd"/>
      <w:proofErr w:type="gramEnd"/>
      <w:r>
        <w:t xml:space="preserve">  формирования правовой культуры и профилактика правонарушений. Среди мероприятий. Проведённых по данному направлению работы, можно назвать «Урок правовых знаний», беседу «Правила по безопасному правовому поведению школьников», урок правопорядка с лейтенантом полиции С. В. Пучковой, инспектором по делам несовершеннолетних отделения УУП и ПДН МО МВД России</w:t>
      </w:r>
      <w:r w:rsidR="0052309B">
        <w:t xml:space="preserve"> «</w:t>
      </w:r>
      <w:proofErr w:type="spellStart"/>
      <w:r w:rsidR="0052309B">
        <w:t>Тамалинский</w:t>
      </w:r>
      <w:proofErr w:type="spellEnd"/>
      <w:r w:rsidR="0052309B">
        <w:t>» на тему «Поведение в общественных местах».</w:t>
      </w:r>
    </w:p>
    <w:p w:rsidR="0052309B" w:rsidRDefault="0052309B" w:rsidP="00954FAA">
      <w:r>
        <w:t>Воспитанники отряда знакомятся с историей российской милиц</w:t>
      </w:r>
      <w:proofErr w:type="gramStart"/>
      <w:r>
        <w:t>ии и её</w:t>
      </w:r>
      <w:proofErr w:type="gramEnd"/>
      <w:r>
        <w:t xml:space="preserve"> традициями. В этом году проводится сбор исторических материалов о полицейской службе в России, Пензенской области и </w:t>
      </w:r>
      <w:proofErr w:type="spellStart"/>
      <w:r>
        <w:t>Тамалинском</w:t>
      </w:r>
      <w:proofErr w:type="spellEnd"/>
      <w:r>
        <w:t xml:space="preserve"> районе.</w:t>
      </w:r>
    </w:p>
    <w:p w:rsidR="00AF1D17" w:rsidRPr="00AF1D17" w:rsidRDefault="0052309B" w:rsidP="00954FAA">
      <w:proofErr w:type="gramStart"/>
      <w:r>
        <w:t xml:space="preserve">В рамках </w:t>
      </w:r>
      <w:proofErr w:type="spellStart"/>
      <w:r>
        <w:t>профориентационной</w:t>
      </w:r>
      <w:proofErr w:type="spellEnd"/>
      <w:r>
        <w:t xml:space="preserve"> работы в целях привлечения внимания выпускников школы к правоохранительным профессиям и создания резерва для поступления в высшие и средние учебные заведения МВД России бы</w:t>
      </w:r>
      <w:r w:rsidR="0096735D">
        <w:t>ла организованна встреча с выпус</w:t>
      </w:r>
      <w:r>
        <w:t>кником нашей школы, а ныне</w:t>
      </w:r>
      <w:r w:rsidR="0096735D">
        <w:t xml:space="preserve"> старшим техником группы обслуживания вертолётов и авиадвигателей  второй учебной авиационной эскадрильи (на МИ-24) учебной авиационной базы, г</w:t>
      </w:r>
      <w:r>
        <w:t xml:space="preserve"> </w:t>
      </w:r>
      <w:r w:rsidR="0096735D">
        <w:t xml:space="preserve"> Сызрань </w:t>
      </w:r>
      <w:r>
        <w:t>Курниковым А. И.</w:t>
      </w:r>
      <w:proofErr w:type="gramEnd"/>
    </w:p>
    <w:p w:rsidR="00CD54B2" w:rsidRPr="000C78CC" w:rsidRDefault="00CD54B2" w:rsidP="00954FAA"/>
    <w:sectPr w:rsidR="00CD54B2" w:rsidRPr="000C78CC" w:rsidSect="005552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05"/>
    <w:rsid w:val="00051C1E"/>
    <w:rsid w:val="00084D71"/>
    <w:rsid w:val="000B114B"/>
    <w:rsid w:val="000C78CC"/>
    <w:rsid w:val="000D7AB9"/>
    <w:rsid w:val="000E407D"/>
    <w:rsid w:val="001904A7"/>
    <w:rsid w:val="001E7CC6"/>
    <w:rsid w:val="002434B4"/>
    <w:rsid w:val="00260211"/>
    <w:rsid w:val="00274F43"/>
    <w:rsid w:val="002A35CD"/>
    <w:rsid w:val="00311105"/>
    <w:rsid w:val="00485040"/>
    <w:rsid w:val="0052309B"/>
    <w:rsid w:val="00553B5D"/>
    <w:rsid w:val="00555257"/>
    <w:rsid w:val="00574144"/>
    <w:rsid w:val="00594BCF"/>
    <w:rsid w:val="006524B8"/>
    <w:rsid w:val="0067064E"/>
    <w:rsid w:val="007478C0"/>
    <w:rsid w:val="007B1137"/>
    <w:rsid w:val="00954FAA"/>
    <w:rsid w:val="0096735D"/>
    <w:rsid w:val="00981F2C"/>
    <w:rsid w:val="00A05153"/>
    <w:rsid w:val="00AE40A5"/>
    <w:rsid w:val="00AE4983"/>
    <w:rsid w:val="00AF1D17"/>
    <w:rsid w:val="00B91313"/>
    <w:rsid w:val="00BD610B"/>
    <w:rsid w:val="00C84649"/>
    <w:rsid w:val="00CC331E"/>
    <w:rsid w:val="00CD54B2"/>
    <w:rsid w:val="00D167F9"/>
    <w:rsid w:val="00EC26F4"/>
    <w:rsid w:val="00F7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4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4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Лысова</cp:lastModifiedBy>
  <cp:revision>4</cp:revision>
  <dcterms:created xsi:type="dcterms:W3CDTF">2018-02-10T07:48:00Z</dcterms:created>
  <dcterms:modified xsi:type="dcterms:W3CDTF">2018-02-10T07:49:00Z</dcterms:modified>
</cp:coreProperties>
</file>